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C5E375" w14:paraId="205A6F2F" wp14:textId="1F9CA487">
      <w:pPr>
        <w:pStyle w:val="Title"/>
        <w:jc w:val="center"/>
      </w:pPr>
      <w:bookmarkStart w:name="_GoBack" w:id="0"/>
      <w:bookmarkEnd w:id="0"/>
      <w:r w:rsidR="2E4E1B05">
        <w:rPr/>
        <w:t>Eksamen</w:t>
      </w:r>
      <w:r w:rsidR="6514E726">
        <w:rPr/>
        <w:t xml:space="preserve"> A</w:t>
      </w:r>
    </w:p>
    <w:p w:rsidR="2E4E1B05" w:rsidP="4EC5E375" w:rsidRDefault="2E4E1B05" w14:paraId="701120A3" w14:textId="76D1E6EE">
      <w:pPr>
        <w:pStyle w:val="Title"/>
        <w:jc w:val="center"/>
      </w:pPr>
      <w:r w:rsidR="2E4E1B05">
        <w:rPr/>
        <w:t>I fagene</w:t>
      </w:r>
    </w:p>
    <w:p w:rsidR="2E4E1B05" w:rsidP="4EC5E375" w:rsidRDefault="2E4E1B05" w14:paraId="5A2C36E3" w14:textId="645386AA">
      <w:pPr>
        <w:pStyle w:val="Title"/>
        <w:jc w:val="center"/>
      </w:pPr>
      <w:r w:rsidR="2E4E1B05">
        <w:rPr/>
        <w:t>Programmering og Teknik</w:t>
      </w:r>
    </w:p>
    <w:p w:rsidR="2E4E1B05" w:rsidP="4EC5E375" w:rsidRDefault="2E4E1B05" w14:paraId="62A9CB8C" w14:textId="129BD3F0">
      <w:pPr>
        <w:pStyle w:val="Title"/>
        <w:jc w:val="center"/>
      </w:pPr>
      <w:r w:rsidR="2E4E1B05">
        <w:rPr/>
        <w:t>2020, juni, kl. 9.00 - 14.00</w:t>
      </w:r>
    </w:p>
    <w:p w:rsidR="5FEF834E" w:rsidP="5FEF834E" w:rsidRDefault="5FEF834E" w14:paraId="78993502" w14:textId="2C18612B">
      <w:pPr>
        <w:pStyle w:val="Normal"/>
      </w:pPr>
    </w:p>
    <w:p w:rsidR="5FEF834E" w:rsidP="5FEF834E" w:rsidRDefault="5FEF834E" w14:paraId="15F75394" w14:textId="31656442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1CF9EBF3" w14:textId="6CC29182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7962A680" w14:textId="79B354BB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75BB7276" w14:textId="19B1BDDA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3629EF3F" w14:textId="05266FBF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4DBD1CB1" w14:textId="51C4DA0B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77D2D70D" w14:textId="19481E1D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FEF834E" w:rsidP="5FEF834E" w:rsidRDefault="5FEF834E" w14:paraId="05427A7E" w14:textId="55E31FD5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0BDF98FB" w:rsidRDefault="0BDF98FB" w14:paraId="2D2DEC61" w14:textId="4B0946FC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Alle skriftlige materialer, pc'er, bærbare computere og internet ressourcer er tilladt til eksamen. </w:t>
      </w:r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0BDF98FB" w:rsidRDefault="0BDF98FB" w14:paraId="2A7CFAD7" w14:textId="08B4AECC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Mobiltelefoner og kommunikation med andre personer (inkl. chatbots), bortset fra kommunikation med eksaminator og censor, er forbudt. </w:t>
      </w:r>
    </w:p>
    <w:p w:rsidR="0BDF98FB" w:rsidP="5FEF834E" w:rsidRDefault="0BDF98FB" w14:paraId="69E7DC03" w14:textId="00612413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>Du må ikke gemme din</w:t>
      </w:r>
      <w:r w:rsidRPr="5FEF834E" w:rsidR="030E91F7">
        <w:rPr>
          <w:rFonts w:ascii="Calibri" w:hAnsi="Calibri" w:eastAsia="Calibri" w:cs="Calibri"/>
          <w:noProof w:val="0"/>
          <w:sz w:val="22"/>
          <w:szCs w:val="22"/>
          <w:lang w:val="da-DK"/>
        </w:rPr>
        <w:t>e</w:t>
      </w:r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løsning</w:t>
      </w:r>
      <w:r w:rsidRPr="5FEF834E" w:rsidR="74B49E5D">
        <w:rPr>
          <w:rFonts w:ascii="Calibri" w:hAnsi="Calibri" w:eastAsia="Calibri" w:cs="Calibri"/>
          <w:noProof w:val="0"/>
          <w:sz w:val="22"/>
          <w:szCs w:val="22"/>
          <w:lang w:val="da-DK"/>
        </w:rPr>
        <w:t>er</w:t>
      </w:r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på eksterne netværksdrev/værter som GitHub, Facebook o. lign. Overtrædelse af dette vil medføre bortvisning fra eksamen og passende sanktioner vil senere blive tildelt både til afsender/uploader og modtager.  </w:t>
      </w:r>
    </w:p>
    <w:p w:rsidR="0BDF98FB" w:rsidRDefault="0BDF98FB" w14:paraId="68232A4D" w14:textId="0B41690B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Ved eksamens afslutning skal du lægge din løsning op i </w:t>
      </w:r>
      <w:proofErr w:type="spellStart"/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>Wiseflow</w:t>
      </w:r>
      <w:proofErr w:type="spellEnd"/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. </w:t>
      </w:r>
    </w:p>
    <w:p w:rsidR="0BDF98FB" w:rsidRDefault="0BDF98FB" w14:paraId="66CE4244" w14:textId="79165228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Eksamen varer 4 timer og efterfølges af 1 times evaluering. I disse tidsrum kan du kun forlade eksamenslokalet med henblik på toilet besøg. Rygning er ikke tilladt.  </w:t>
      </w:r>
    </w:p>
    <w:p w:rsidR="0BDF98FB" w:rsidRDefault="0BDF98FB" w14:paraId="2A5B7AFB" w14:textId="65125C79"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>Eksamenssættet består af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6280A70F" w:rsidR="49594D7F">
        <w:rPr>
          <w:rFonts w:ascii="Calibri" w:hAnsi="Calibri" w:eastAsia="Calibri" w:cs="Calibri"/>
          <w:noProof w:val="0"/>
          <w:sz w:val="22"/>
          <w:szCs w:val="22"/>
          <w:lang w:val="da-DK"/>
        </w:rPr>
        <w:t>8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>opgaver.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0BDF98FB" w:rsidRDefault="0BDF98FB" w14:paraId="4BC1EF3C" w14:textId="7666D9CF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Ud over disse opgaver, kan du kan blive bedt at besvare nogle ekstra spørgsmål omkring dine svar og eventuelle andre valg. </w:t>
      </w:r>
    </w:p>
    <w:p w:rsidR="0BDF98FB" w:rsidRDefault="0BDF98FB" w14:paraId="7DC65AD4" w14:textId="788F8EAB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0BDF98FB" w:rsidRDefault="0BDF98FB" w14:paraId="3CCDC963" w14:textId="13646D57">
      <w:r w:rsidRPr="5FEF834E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0BDF98FB" w:rsidP="5FEF834E" w:rsidRDefault="0BDF98FB" w14:paraId="7BC833C3" w14:textId="7316CCAA">
      <w:pPr>
        <w:pStyle w:val="Normal"/>
      </w:pP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Kontroller at dette sæt indeholder </w:t>
      </w:r>
      <w:r w:rsidRPr="6280A70F" w:rsidR="77E00D4A">
        <w:rPr>
          <w:rFonts w:ascii="Calibri" w:hAnsi="Calibri" w:eastAsia="Calibri" w:cs="Calibri"/>
          <w:noProof w:val="0"/>
          <w:sz w:val="22"/>
          <w:szCs w:val="22"/>
          <w:lang w:val="da-DK"/>
        </w:rPr>
        <w:t>3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>sider inklusive</w:t>
      </w:r>
      <w:r w:rsidRPr="6280A70F" w:rsidR="0BDF98F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forsiden.</w:t>
      </w:r>
    </w:p>
    <w:p w:rsidR="5FEF834E" w:rsidP="4EC5E375" w:rsidRDefault="5FEF834E" w14:paraId="386E0883" w14:textId="7F17CF87">
      <w:pPr>
        <w:pStyle w:val="Heading1"/>
      </w:pPr>
      <w:r>
        <w:br w:type="page"/>
      </w:r>
      <w:r w:rsidR="30A81683">
        <w:rPr/>
        <w:t>Introduktion</w:t>
      </w:r>
    </w:p>
    <w:p w:rsidR="177BC0ED" w:rsidP="5FEF834E" w:rsidRDefault="177BC0ED" w14:paraId="779F6223" w14:textId="0301C771">
      <w:pPr>
        <w:pStyle w:val="Normal"/>
      </w:pPr>
      <w:r w:rsidR="177BC0ED">
        <w:rPr/>
        <w:t>Du skal programmere e</w:t>
      </w:r>
      <w:r w:rsidR="124D79B9">
        <w:rPr/>
        <w:t xml:space="preserve">t system, </w:t>
      </w:r>
      <w:r w:rsidR="177BC0ED">
        <w:rPr/>
        <w:t>der kan indsamle data til statistik om Corona virus og sygdommen Covid-19.</w:t>
      </w:r>
    </w:p>
    <w:p w:rsidR="7CFC583E" w:rsidP="4EC5E375" w:rsidRDefault="7CFC583E" w14:paraId="7A31969C" w14:textId="4991EAED">
      <w:pPr>
        <w:pStyle w:val="Normal"/>
      </w:pPr>
      <w:r w:rsidR="7CFC583E">
        <w:rPr/>
        <w:t>Der indsamles data om forekomsten af Corona virus og Covid-19 i husholdninger.</w:t>
      </w:r>
    </w:p>
    <w:p w:rsidR="4A51C1ED" w:rsidP="4EC5E375" w:rsidRDefault="4A51C1ED" w14:paraId="7A9604CF" w14:textId="248FB65D">
      <w:pPr>
        <w:pStyle w:val="Normal"/>
      </w:pPr>
      <w:r w:rsidRPr="4C8884C7" w:rsidR="4A51C1ED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Udover at programmere dette system, er der også teoretiske spørgsmål undervejs, hvor du bliver bedt om at redegøre for overvejelser og nedskrive forklaringer. Dette skal du </w:t>
      </w:r>
      <w:r w:rsidRPr="4C8884C7" w:rsidR="61384F1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skrive </w:t>
      </w:r>
      <w:r w:rsidRPr="4C8884C7" w:rsidR="4A51C1ED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i et dokument, som uploades til </w:t>
      </w:r>
      <w:proofErr w:type="spellStart"/>
      <w:r w:rsidRPr="4C8884C7" w:rsidR="4A51C1ED">
        <w:rPr>
          <w:rFonts w:ascii="Calibri" w:hAnsi="Calibri" w:eastAsia="Calibri" w:cs="Calibri"/>
          <w:noProof w:val="0"/>
          <w:sz w:val="22"/>
          <w:szCs w:val="22"/>
          <w:lang w:val="da-DK"/>
        </w:rPr>
        <w:t>Wiseflow</w:t>
      </w:r>
      <w:proofErr w:type="spellEnd"/>
      <w:r w:rsidRPr="4C8884C7" w:rsidR="4A51C1ED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sammen med dine programmer i en zip fil.  </w:t>
      </w:r>
    </w:p>
    <w:p w:rsidR="30A81683" w:rsidP="4EC5E375" w:rsidRDefault="30A81683" w14:paraId="482C71BD" w14:textId="6F97EF76">
      <w:pPr>
        <w:pStyle w:val="Heading1"/>
      </w:pPr>
      <w:r w:rsidR="30A81683">
        <w:rPr/>
        <w:t>Opgave 1</w:t>
      </w:r>
      <w:r w:rsidR="7AC9D03F">
        <w:rPr/>
        <w:t xml:space="preserve"> Class Library</w:t>
      </w:r>
    </w:p>
    <w:p w:rsidR="4674FC03" w:rsidP="5FEF834E" w:rsidRDefault="4674FC03" w14:paraId="4E4F4577" w14:textId="331ECF5A">
      <w:pPr>
        <w:pStyle w:val="Normal"/>
      </w:pPr>
      <w:r w:rsidR="4674FC03">
        <w:rPr/>
        <w:t>Du skal lave et projekt af type</w:t>
      </w:r>
      <w:r w:rsidR="2BAF96EA">
        <w:rPr/>
        <w:t>n</w:t>
      </w:r>
      <w:r w:rsidR="4674FC03">
        <w:rPr/>
        <w:t xml:space="preserve"> Class Library (.NET core).</w:t>
      </w:r>
    </w:p>
    <w:p w:rsidR="4674FC03" w:rsidP="5FEF834E" w:rsidRDefault="4674FC03" w14:paraId="171FDE6B" w14:textId="17DAD5DA">
      <w:pPr>
        <w:pStyle w:val="Normal"/>
      </w:pPr>
      <w:r w:rsidR="4674FC03">
        <w:rPr/>
        <w:t xml:space="preserve">Dit projekt skal indeholde en klasse, </w:t>
      </w:r>
      <w:proofErr w:type="spellStart"/>
      <w:r w:rsidRPr="5FEF834E" w:rsidR="4674FC03">
        <w:rPr>
          <w:i w:val="1"/>
          <w:iCs w:val="1"/>
        </w:rPr>
        <w:t>CovidRecord</w:t>
      </w:r>
      <w:proofErr w:type="spellEnd"/>
      <w:r w:rsidR="4674FC03">
        <w:rPr/>
        <w:t>, der har følgende properties</w:t>
      </w:r>
    </w:p>
    <w:p w:rsidR="4674FC03" w:rsidP="5FEF834E" w:rsidRDefault="4674FC03" w14:paraId="0345E412" w14:textId="192D28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C2FFEF" w:rsidR="4674FC03">
        <w:rPr>
          <w:i w:val="1"/>
          <w:iCs w:val="1"/>
        </w:rPr>
        <w:t>Id</w:t>
      </w:r>
      <w:r w:rsidR="4674FC03">
        <w:rPr/>
        <w:t xml:space="preserve">, et </w:t>
      </w:r>
      <w:r w:rsidR="2E769EEB">
        <w:rPr/>
        <w:t>hel-</w:t>
      </w:r>
      <w:r w:rsidR="4674FC03">
        <w:rPr/>
        <w:t>tal</w:t>
      </w:r>
    </w:p>
    <w:p w:rsidR="4674FC03" w:rsidP="5FEF834E" w:rsidRDefault="4674FC03" w14:paraId="59405164" w14:textId="5F17EA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C14F731" w:rsidR="4674FC03">
        <w:rPr>
          <w:i w:val="1"/>
          <w:iCs w:val="1"/>
        </w:rPr>
        <w:t>City</w:t>
      </w:r>
      <w:r w:rsidR="4674FC03">
        <w:rPr/>
        <w:t>, en tekst</w:t>
      </w:r>
      <w:r w:rsidR="1E80E795">
        <w:rPr/>
        <w:t>-streng</w:t>
      </w:r>
      <w:r w:rsidR="4674FC03">
        <w:rPr/>
        <w:t xml:space="preserve">, </w:t>
      </w:r>
      <w:r>
        <w:br/>
      </w:r>
      <w:r w:rsidR="4674FC03">
        <w:rPr/>
        <w:t>tekstens længde skal være mindst 2 tegn</w:t>
      </w:r>
    </w:p>
    <w:p w:rsidR="4674FC03" w:rsidP="5FEF834E" w:rsidRDefault="4674FC03" w14:paraId="503C9843" w14:textId="6794297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133E6FB9" w:rsidR="4674FC03">
        <w:rPr>
          <w:i w:val="1"/>
          <w:iCs w:val="1"/>
        </w:rPr>
        <w:t>Household</w:t>
      </w:r>
      <w:proofErr w:type="spellEnd"/>
      <w:r w:rsidR="4674FC03">
        <w:rPr/>
        <w:t xml:space="preserve">, et </w:t>
      </w:r>
      <w:r w:rsidR="3024D7F1">
        <w:rPr/>
        <w:t>hel-</w:t>
      </w:r>
      <w:r w:rsidR="4674FC03">
        <w:rPr/>
        <w:t>tal</w:t>
      </w:r>
      <w:r>
        <w:br/>
      </w:r>
      <w:r w:rsidR="45EA6A89">
        <w:rPr/>
        <w:t xml:space="preserve">Antallet af medlemmer </w:t>
      </w:r>
      <w:r w:rsidR="45EA6A89">
        <w:rPr/>
        <w:t>i husholdningen</w:t>
      </w:r>
      <w:r>
        <w:br/>
      </w:r>
      <w:proofErr w:type="spellStart"/>
      <w:r w:rsidRPr="133E6FB9" w:rsidR="007B5344">
        <w:rPr>
          <w:i w:val="1"/>
          <w:iCs w:val="1"/>
        </w:rPr>
        <w:t>household</w:t>
      </w:r>
      <w:proofErr w:type="spellEnd"/>
      <w:r w:rsidRPr="133E6FB9" w:rsidR="007B5344">
        <w:rPr>
          <w:i w:val="1"/>
          <w:iCs w:val="1"/>
        </w:rPr>
        <w:t xml:space="preserve"> </w:t>
      </w:r>
      <w:r w:rsidR="007B5344">
        <w:rPr/>
        <w:t>&gt;= 1</w:t>
      </w:r>
    </w:p>
    <w:p w:rsidR="007B5344" w:rsidP="5FEF834E" w:rsidRDefault="007B5344" w14:paraId="6CF2CE47" w14:textId="116DB51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133E6FB9" w:rsidR="007B5344">
        <w:rPr>
          <w:i w:val="1"/>
          <w:iCs w:val="1"/>
        </w:rPr>
        <w:t>Teste</w:t>
      </w:r>
      <w:r w:rsidRPr="133E6FB9" w:rsidR="602832A5">
        <w:rPr>
          <w:i w:val="1"/>
          <w:iCs w:val="1"/>
        </w:rPr>
        <w:t>d</w:t>
      </w:r>
      <w:proofErr w:type="spellEnd"/>
      <w:r w:rsidR="007B5344">
        <w:rPr/>
        <w:t xml:space="preserve">, et </w:t>
      </w:r>
      <w:r w:rsidR="162B5C07">
        <w:rPr/>
        <w:t>hel-</w:t>
      </w:r>
      <w:r w:rsidR="007B5344">
        <w:rPr/>
        <w:t>tal</w:t>
      </w:r>
      <w:r>
        <w:br/>
      </w:r>
      <w:r w:rsidR="4E5DB556">
        <w:rPr/>
        <w:t>Antallet af medlemmer i husholdningen</w:t>
      </w:r>
      <w:r w:rsidR="0B4D0C05">
        <w:rPr/>
        <w:t>,</w:t>
      </w:r>
      <w:r w:rsidR="4E5DB556">
        <w:rPr/>
        <w:t xml:space="preserve"> som er blevet teste</w:t>
      </w:r>
      <w:r w:rsidR="41E5BA46">
        <w:rPr/>
        <w:t>t</w:t>
      </w:r>
      <w:r w:rsidR="4E5DB556">
        <w:rPr/>
        <w:t xml:space="preserve"> for Corona virus</w:t>
      </w:r>
      <w:r w:rsidR="0EEE081C">
        <w:rPr/>
        <w:t>.</w:t>
      </w:r>
      <w:r>
        <w:br/>
      </w:r>
      <w:proofErr w:type="spellStart"/>
      <w:r w:rsidRPr="133E6FB9" w:rsidR="29FF62B4">
        <w:rPr>
          <w:i w:val="1"/>
          <w:iCs w:val="1"/>
        </w:rPr>
        <w:t>Tested</w:t>
      </w:r>
      <w:proofErr w:type="spellEnd"/>
      <w:r w:rsidRPr="133E6FB9" w:rsidR="29FF62B4">
        <w:rPr>
          <w:i w:val="1"/>
          <w:iCs w:val="1"/>
        </w:rPr>
        <w:t xml:space="preserve"> </w:t>
      </w:r>
      <w:r w:rsidR="29FF62B4">
        <w:rPr/>
        <w:t xml:space="preserve">&gt;= </w:t>
      </w:r>
      <w:r w:rsidR="55D60A5B">
        <w:rPr/>
        <w:t>0</w:t>
      </w:r>
    </w:p>
    <w:p w:rsidR="01849A56" w:rsidP="5FEF834E" w:rsidRDefault="01849A56" w14:paraId="1790BAD0" w14:textId="08EEE6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33E6FB9" w:rsidR="01849A56">
        <w:rPr>
          <w:i w:val="1"/>
          <w:iCs w:val="1"/>
        </w:rPr>
        <w:t>Sick</w:t>
      </w:r>
      <w:r w:rsidR="29FF62B4">
        <w:rPr/>
        <w:t xml:space="preserve">, et </w:t>
      </w:r>
      <w:r w:rsidR="30D4BE0A">
        <w:rPr/>
        <w:t>hel-</w:t>
      </w:r>
      <w:r w:rsidR="29FF62B4">
        <w:rPr/>
        <w:t>tal</w:t>
      </w:r>
      <w:r>
        <w:br/>
      </w:r>
      <w:r w:rsidR="448976CE">
        <w:rPr/>
        <w:t>Antallet af medlemmer i husholdning, som er eller har været syge</w:t>
      </w:r>
      <w:r w:rsidR="52753443">
        <w:rPr/>
        <w:t xml:space="preserve"> efter 1. marts</w:t>
      </w:r>
      <w:r w:rsidR="448976CE">
        <w:rPr/>
        <w:t>.</w:t>
      </w:r>
      <w:r>
        <w:br/>
      </w:r>
      <w:r w:rsidRPr="133E6FB9" w:rsidR="0E1CFCDD">
        <w:rPr>
          <w:i w:val="1"/>
          <w:iCs w:val="1"/>
        </w:rPr>
        <w:t>Sick</w:t>
      </w:r>
      <w:r w:rsidRPr="133E6FB9" w:rsidR="773FB074">
        <w:rPr>
          <w:i w:val="1"/>
          <w:iCs w:val="1"/>
        </w:rPr>
        <w:t xml:space="preserve"> </w:t>
      </w:r>
      <w:r w:rsidR="1F946BE3">
        <w:rPr/>
        <w:t xml:space="preserve">&gt;= </w:t>
      </w:r>
      <w:r w:rsidR="2A85ECFE">
        <w:rPr/>
        <w:t>0</w:t>
      </w:r>
    </w:p>
    <w:p w:rsidR="1FB5D592" w:rsidP="2C14F731" w:rsidRDefault="1FB5D592" w14:paraId="499A15FA" w14:textId="7AC3970E">
      <w:pPr>
        <w:pStyle w:val="Normal"/>
      </w:pPr>
      <w:r w:rsidR="1FB5D592">
        <w:rPr/>
        <w:t xml:space="preserve">Der skal kastes passende </w:t>
      </w:r>
      <w:r w:rsidRPr="043ECBC2" w:rsidR="1FB5D592">
        <w:rPr>
          <w:i w:val="1"/>
          <w:iCs w:val="1"/>
        </w:rPr>
        <w:t>exceptions</w:t>
      </w:r>
      <w:r w:rsidRPr="043ECBC2" w:rsidR="21A0B839">
        <w:rPr>
          <w:i w:val="1"/>
          <w:iCs w:val="1"/>
        </w:rPr>
        <w:t>,</w:t>
      </w:r>
      <w:r w:rsidRPr="043ECBC2" w:rsidR="1FB5D592">
        <w:rPr>
          <w:i w:val="1"/>
          <w:iCs w:val="1"/>
        </w:rPr>
        <w:t xml:space="preserve"> </w:t>
      </w:r>
      <w:r w:rsidR="1FB5D592">
        <w:rPr/>
        <w:t>hvis betingelserne ikke overholdes.</w:t>
      </w:r>
    </w:p>
    <w:p w:rsidR="30A81683" w:rsidP="4EC5E375" w:rsidRDefault="30A81683" w14:paraId="0BFD9A8F" w14:textId="7B68793B">
      <w:pPr>
        <w:pStyle w:val="Heading1"/>
      </w:pPr>
      <w:r w:rsidR="30A81683">
        <w:rPr/>
        <w:t>Opgave 2</w:t>
      </w:r>
      <w:r w:rsidR="4D185AEF">
        <w:rPr/>
        <w:t xml:space="preserve"> </w:t>
      </w:r>
      <w:r w:rsidR="6A5649E6">
        <w:rPr/>
        <w:t>Unit test</w:t>
      </w:r>
      <w:r w:rsidR="4D185AEF">
        <w:rPr/>
        <w:t xml:space="preserve"> </w:t>
      </w:r>
    </w:p>
    <w:p w:rsidR="2AAEAFF3" w:rsidP="5FEF834E" w:rsidRDefault="2AAEAFF3" w14:paraId="6C97BF40" w14:textId="70626689">
      <w:pPr>
        <w:pStyle w:val="Normal"/>
      </w:pPr>
      <w:r w:rsidR="2AAEAFF3">
        <w:rPr/>
        <w:t xml:space="preserve">Du skal lave en unit test af din </w:t>
      </w:r>
      <w:proofErr w:type="spellStart"/>
      <w:r w:rsidR="2AAEAFF3">
        <w:rPr/>
        <w:t>CovidRecord</w:t>
      </w:r>
      <w:proofErr w:type="spellEnd"/>
      <w:r w:rsidR="2AAEAFF3">
        <w:rPr/>
        <w:t xml:space="preserve"> klasse.</w:t>
      </w:r>
    </w:p>
    <w:p w:rsidR="2AAEAFF3" w:rsidP="5FEF834E" w:rsidRDefault="2AAEAFF3" w14:paraId="0D962C1C" w14:textId="23A24DDA">
      <w:pPr>
        <w:pStyle w:val="Normal"/>
      </w:pPr>
      <w:r w:rsidR="2AAEAFF3">
        <w:rPr/>
        <w:t>Husk at teste constructors.</w:t>
      </w:r>
    </w:p>
    <w:p w:rsidR="2AAEAFF3" w:rsidP="5FEF834E" w:rsidRDefault="2AAEAFF3" w14:paraId="14C040E8" w14:textId="50405AD0">
      <w:pPr>
        <w:pStyle w:val="Normal"/>
      </w:pPr>
      <w:r w:rsidR="2AAEAFF3">
        <w:rPr/>
        <w:t>Din test skal have et godt “Code Coverage”</w:t>
      </w:r>
    </w:p>
    <w:p w:rsidR="30A81683" w:rsidP="4EC5E375" w:rsidRDefault="30A81683" w14:paraId="35F86E15" w14:textId="5B692B91">
      <w:pPr>
        <w:pStyle w:val="Heading1"/>
      </w:pPr>
      <w:r w:rsidR="30A81683">
        <w:rPr/>
        <w:t>Opgave 3</w:t>
      </w:r>
      <w:r w:rsidR="0318DAA3">
        <w:rPr/>
        <w:t xml:space="preserve"> REST service </w:t>
      </w:r>
      <w:proofErr w:type="spellStart"/>
      <w:r w:rsidR="0318DAA3">
        <w:rPr/>
        <w:t>provider</w:t>
      </w:r>
      <w:proofErr w:type="spellEnd"/>
    </w:p>
    <w:p w:rsidR="30A81683" w:rsidP="2C14F731" w:rsidRDefault="30A81683" w14:paraId="4A4CDF1D" w14:textId="5270D4E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2C14F731" w:rsidR="566E5678">
        <w:rPr>
          <w:rFonts w:ascii="Calibri" w:hAnsi="Calibri" w:eastAsia="Calibri" w:cs="Calibri"/>
          <w:noProof w:val="0"/>
          <w:lang w:val="da-DK"/>
        </w:rPr>
        <w:t>Lav en ASP.NET Core Web Applikation projekt “</w:t>
      </w:r>
      <w:proofErr w:type="spellStart"/>
      <w:r w:rsidRPr="2C14F731" w:rsidR="566E5678">
        <w:rPr>
          <w:rFonts w:ascii="Calibri" w:hAnsi="Calibri" w:eastAsia="Calibri" w:cs="Calibri"/>
          <w:noProof w:val="0"/>
          <w:lang w:val="da-DK"/>
        </w:rPr>
        <w:t>covidservice</w:t>
      </w:r>
      <w:proofErr w:type="spellEnd"/>
      <w:r w:rsidRPr="2C14F731" w:rsidR="566E5678">
        <w:rPr>
          <w:rFonts w:ascii="Calibri" w:hAnsi="Calibri" w:eastAsia="Calibri" w:cs="Calibri"/>
          <w:noProof w:val="0"/>
          <w:lang w:val="da-DK"/>
        </w:rPr>
        <w:t>”.</w:t>
      </w:r>
      <w:r>
        <w:br/>
      </w:r>
      <w:r w:rsidRPr="2C14F731" w:rsidR="4C56F7C7">
        <w:rPr>
          <w:rFonts w:ascii="Calibri" w:hAnsi="Calibri" w:eastAsia="Calibri" w:cs="Calibri"/>
          <w:noProof w:val="0"/>
          <w:lang w:val="da-DK"/>
        </w:rPr>
        <w:t xml:space="preserve">Tilføj en reference til dit class </w:t>
      </w:r>
      <w:proofErr w:type="spellStart"/>
      <w:r w:rsidRPr="2C14F731" w:rsidR="4C56F7C7">
        <w:rPr>
          <w:rFonts w:ascii="Calibri" w:hAnsi="Calibri" w:eastAsia="Calibri" w:cs="Calibri"/>
          <w:noProof w:val="0"/>
          <w:lang w:val="da-DK"/>
        </w:rPr>
        <w:t>library</w:t>
      </w:r>
      <w:proofErr w:type="spellEnd"/>
      <w:r w:rsidRPr="2C14F731" w:rsidR="4C56F7C7">
        <w:rPr>
          <w:rFonts w:ascii="Calibri" w:hAnsi="Calibri" w:eastAsia="Calibri" w:cs="Calibri"/>
          <w:noProof w:val="0"/>
          <w:lang w:val="da-DK"/>
        </w:rPr>
        <w:t>.</w:t>
      </w:r>
    </w:p>
    <w:p w:rsidR="30A81683" w:rsidP="2C14F731" w:rsidRDefault="30A81683" w14:paraId="77010589" w14:textId="19B4293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Lav en controller, CovidRecordsController, som tilbyder metoderne: </w:t>
      </w:r>
    </w:p>
    <w:p w:rsidR="30A81683" w:rsidP="2C14F731" w:rsidRDefault="30A81683" w14:paraId="7A4E2308" w14:textId="06CD611C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Public </w:t>
      </w:r>
      <w:proofErr w:type="spellStart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IEnumerable</w:t>
      </w:r>
      <w:proofErr w:type="spellEnd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&lt;</w:t>
      </w:r>
      <w:proofErr w:type="spellStart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CovidRecord</w:t>
      </w:r>
      <w:proofErr w:type="spellEnd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&gt; </w:t>
      </w:r>
      <w:proofErr w:type="spellStart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GetAllRecords</w:t>
      </w:r>
      <w:proofErr w:type="spellEnd"/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()  </w:t>
      </w:r>
    </w:p>
    <w:p w:rsidR="30A81683" w:rsidP="2C14F731" w:rsidRDefault="30A81683" w14:paraId="29C29E2C" w14:textId="1004934C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415ADB79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Public </w:t>
      </w:r>
      <w:r w:rsidRPr="415ADB79" w:rsidR="5CF8CD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CovidRecord </w:t>
      </w:r>
      <w:r w:rsidRPr="415ADB79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>Get</w:t>
      </w:r>
      <w:r w:rsidRPr="415ADB79" w:rsidR="35646E27">
        <w:rPr>
          <w:rFonts w:ascii="Calibri" w:hAnsi="Calibri" w:eastAsia="Calibri" w:cs="Calibri"/>
          <w:noProof w:val="0"/>
          <w:sz w:val="22"/>
          <w:szCs w:val="22"/>
          <w:lang w:val="en-US"/>
        </w:rPr>
        <w:t>ById</w:t>
      </w:r>
      <w:r w:rsidRPr="415ADB79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(int </w:t>
      </w:r>
      <w:r w:rsidRPr="415ADB79" w:rsidR="3808401A">
        <w:rPr>
          <w:rFonts w:ascii="Calibri" w:hAnsi="Calibri" w:eastAsia="Calibri" w:cs="Calibri"/>
          <w:noProof w:val="0"/>
          <w:sz w:val="22"/>
          <w:szCs w:val="22"/>
          <w:lang w:val="en-US"/>
        </w:rPr>
        <w:t>id</w:t>
      </w:r>
      <w:r w:rsidRPr="415ADB79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30A81683" w:rsidP="2C14F731" w:rsidRDefault="30A81683" w14:paraId="7F919FA7" w14:textId="00D4480D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Public </w:t>
      </w:r>
      <w:proofErr w:type="spellStart"/>
      <w:r w:rsidRPr="2C14F731" w:rsidR="06BB9F04">
        <w:rPr>
          <w:rFonts w:ascii="Calibri" w:hAnsi="Calibri" w:eastAsia="Calibri" w:cs="Calibri"/>
          <w:noProof w:val="0"/>
          <w:sz w:val="22"/>
          <w:szCs w:val="22"/>
          <w:lang w:val="da-DK"/>
        </w:rPr>
        <w:t>IEnumerable</w:t>
      </w:r>
      <w:proofErr w:type="spellEnd"/>
      <w:r w:rsidRPr="2C14F731" w:rsidR="06BB9F04">
        <w:rPr>
          <w:rFonts w:ascii="Calibri" w:hAnsi="Calibri" w:eastAsia="Calibri" w:cs="Calibri"/>
          <w:noProof w:val="0"/>
          <w:sz w:val="22"/>
          <w:szCs w:val="22"/>
          <w:lang w:val="da-DK"/>
        </w:rPr>
        <w:t>&lt;</w:t>
      </w:r>
      <w:proofErr w:type="spellStart"/>
      <w:r w:rsidRPr="2C14F731" w:rsidR="06BB9F04">
        <w:rPr>
          <w:rFonts w:ascii="Calibri" w:hAnsi="Calibri" w:eastAsia="Calibri" w:cs="Calibri"/>
          <w:noProof w:val="0"/>
          <w:sz w:val="22"/>
          <w:szCs w:val="22"/>
          <w:lang w:val="da-DK"/>
        </w:rPr>
        <w:t>CovidRecord</w:t>
      </w:r>
      <w:proofErr w:type="spellEnd"/>
      <w:r w:rsidRPr="2C14F731" w:rsidR="06BB9F04">
        <w:rPr>
          <w:rFonts w:ascii="Calibri" w:hAnsi="Calibri" w:eastAsia="Calibri" w:cs="Calibri"/>
          <w:noProof w:val="0"/>
          <w:sz w:val="22"/>
          <w:szCs w:val="22"/>
          <w:lang w:val="da-DK"/>
        </w:rPr>
        <w:t>&gt;</w:t>
      </w:r>
      <w:r w:rsidRPr="2C14F731" w:rsidR="06BB9F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>Get</w:t>
      </w:r>
      <w:r w:rsidRPr="2C14F731" w:rsidR="382E3D28">
        <w:rPr>
          <w:rFonts w:ascii="Calibri" w:hAnsi="Calibri" w:eastAsia="Calibri" w:cs="Calibri"/>
          <w:noProof w:val="0"/>
          <w:sz w:val="22"/>
          <w:szCs w:val="22"/>
          <w:lang w:val="en-US"/>
        </w:rPr>
        <w:t>RecordsByCity</w:t>
      </w: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(string </w:t>
      </w:r>
      <w:r w:rsidRPr="2C14F731" w:rsidR="5C51A71B">
        <w:rPr>
          <w:rFonts w:ascii="Calibri" w:hAnsi="Calibri" w:eastAsia="Calibri" w:cs="Calibri"/>
          <w:noProof w:val="0"/>
          <w:sz w:val="22"/>
          <w:szCs w:val="22"/>
          <w:lang w:val="en-US"/>
        </w:rPr>
        <w:t>city</w:t>
      </w:r>
      <w:r w:rsidRPr="2C14F731" w:rsidR="1FD74E66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30A81683" w:rsidP="2C14F731" w:rsidRDefault="30A81683" w14:paraId="519C05B8" w14:textId="56F73C3C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Public </w:t>
      </w:r>
      <w:proofErr w:type="spellStart"/>
      <w:r w:rsidRPr="133E6FB9" w:rsidR="55DCDABD">
        <w:rPr>
          <w:rFonts w:ascii="Calibri" w:hAnsi="Calibri" w:eastAsia="Calibri" w:cs="Calibri"/>
          <w:noProof w:val="0"/>
          <w:sz w:val="22"/>
          <w:szCs w:val="22"/>
          <w:lang w:val="da-DK"/>
        </w:rPr>
        <w:t>int</w:t>
      </w:r>
      <w:proofErr w:type="spellEnd"/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proofErr w:type="spellStart"/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Add</w:t>
      </w:r>
      <w:r w:rsidRPr="133E6FB9" w:rsidR="10F98D5C">
        <w:rPr>
          <w:rFonts w:ascii="Calibri" w:hAnsi="Calibri" w:eastAsia="Calibri" w:cs="Calibri"/>
          <w:noProof w:val="0"/>
          <w:sz w:val="22"/>
          <w:szCs w:val="22"/>
          <w:lang w:val="da-DK"/>
        </w:rPr>
        <w:t>Record</w:t>
      </w:r>
      <w:proofErr w:type="spellEnd"/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(</w:t>
      </w:r>
      <w:proofErr w:type="spellStart"/>
      <w:r w:rsidRPr="133E6FB9" w:rsidR="7C4851AB">
        <w:rPr>
          <w:rFonts w:ascii="Calibri" w:hAnsi="Calibri" w:eastAsia="Calibri" w:cs="Calibri"/>
          <w:noProof w:val="0"/>
          <w:sz w:val="22"/>
          <w:szCs w:val="22"/>
          <w:lang w:val="da-DK"/>
        </w:rPr>
        <w:t>CovidRecord</w:t>
      </w:r>
      <w:proofErr w:type="spellEnd"/>
      <w:r w:rsidRPr="133E6FB9" w:rsidR="7C4851AB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proofErr w:type="spellStart"/>
      <w:r w:rsidRPr="133E6FB9" w:rsidR="7C4851AB">
        <w:rPr>
          <w:rFonts w:ascii="Calibri" w:hAnsi="Calibri" w:eastAsia="Calibri" w:cs="Calibri"/>
          <w:noProof w:val="0"/>
          <w:sz w:val="22"/>
          <w:szCs w:val="22"/>
          <w:lang w:val="da-DK"/>
        </w:rPr>
        <w:t>record</w:t>
      </w:r>
      <w:proofErr w:type="spellEnd"/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)</w:t>
      </w:r>
      <w:r>
        <w:br/>
      </w:r>
      <w:r w:rsidRPr="133E6FB9" w:rsidR="1FD74E6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 xml:space="preserve">Id </w:t>
      </w:r>
      <w:r w:rsidRPr="133E6FB9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skal genereres af controlleren.</w:t>
      </w:r>
      <w:r>
        <w:br/>
      </w:r>
      <w:r w:rsidRPr="133E6FB9" w:rsidR="18BC05E1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Metoden returnerer det tildelte </w:t>
      </w:r>
      <w:r w:rsidRPr="133E6FB9" w:rsidR="18BC05E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>Id</w:t>
      </w:r>
      <w:r w:rsidRPr="133E6FB9" w:rsidR="18BC05E1">
        <w:rPr>
          <w:rFonts w:ascii="Calibri" w:hAnsi="Calibri" w:eastAsia="Calibri" w:cs="Calibri"/>
          <w:noProof w:val="0"/>
          <w:sz w:val="22"/>
          <w:szCs w:val="22"/>
          <w:lang w:val="da-DK"/>
        </w:rPr>
        <w:t>.</w:t>
      </w:r>
    </w:p>
    <w:p w:rsidR="30A81683" w:rsidP="2C14F731" w:rsidRDefault="30A81683" w14:paraId="660F0412" w14:textId="26F83D27">
      <w:pPr>
        <w:pStyle w:val="Normal"/>
        <w:spacing w:after="160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00C2FFEF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Din controller skal bruge en </w:t>
      </w:r>
      <w:proofErr w:type="spellStart"/>
      <w:r w:rsidRPr="00C2FFEF" w:rsidR="1FD74E6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>static</w:t>
      </w:r>
      <w:proofErr w:type="spellEnd"/>
      <w:r w:rsidRPr="00C2FFEF" w:rsidR="1FD74E6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 xml:space="preserve"> </w:t>
      </w:r>
      <w:r w:rsidRPr="00C2FFEF" w:rsidR="1FD74E66">
        <w:rPr>
          <w:rFonts w:ascii="Calibri" w:hAnsi="Calibri" w:eastAsia="Calibri" w:cs="Calibri"/>
          <w:noProof w:val="0"/>
          <w:sz w:val="22"/>
          <w:szCs w:val="22"/>
          <w:lang w:val="da-DK"/>
        </w:rPr>
        <w:t>list til at opbevare data.</w:t>
      </w:r>
      <w:r>
        <w:br/>
      </w:r>
      <w:r w:rsidRPr="00C2FFEF" w:rsidR="18142A05">
        <w:rPr>
          <w:rFonts w:ascii="Calibri" w:hAnsi="Calibri" w:eastAsia="Calibri" w:cs="Calibri"/>
          <w:noProof w:val="0"/>
          <w:sz w:val="22"/>
          <w:szCs w:val="22"/>
          <w:lang w:val="da-DK"/>
        </w:rPr>
        <w:t>Tilføj mindst 5 objekter til listen.</w:t>
      </w:r>
      <w:r>
        <w:br/>
      </w:r>
      <w:r w:rsidRPr="00C2FFEF" w:rsidR="7264B493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Hvad betyder det at listen er </w:t>
      </w:r>
      <w:proofErr w:type="spellStart"/>
      <w:r w:rsidRPr="00C2FFEF" w:rsidR="7264B49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>static</w:t>
      </w:r>
      <w:proofErr w:type="spellEnd"/>
      <w:r w:rsidRPr="00C2FFEF" w:rsidR="7264B493">
        <w:rPr>
          <w:rFonts w:ascii="Calibri" w:hAnsi="Calibri" w:eastAsia="Calibri" w:cs="Calibri"/>
          <w:noProof w:val="0"/>
          <w:sz w:val="22"/>
          <w:szCs w:val="22"/>
          <w:lang w:val="da-DK"/>
        </w:rPr>
        <w:t>?</w:t>
      </w:r>
    </w:p>
    <w:p w:rsidR="30A81683" w:rsidP="2C14F731" w:rsidRDefault="30A81683" w14:paraId="1DB2141F" w14:textId="18C2736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a-DK"/>
        </w:rPr>
      </w:pPr>
      <w:r w:rsidRPr="415ADB79" w:rsidR="00A40A07">
        <w:rPr>
          <w:rFonts w:ascii="Calibri" w:hAnsi="Calibri" w:eastAsia="Calibri" w:cs="Calibri"/>
          <w:noProof w:val="0"/>
          <w:sz w:val="22"/>
          <w:szCs w:val="22"/>
          <w:lang w:val="da-DK"/>
        </w:rPr>
        <w:t>Kør din service lokale (</w:t>
      </w:r>
      <w:proofErr w:type="spellStart"/>
      <w:r w:rsidRPr="415ADB79" w:rsidR="00A40A0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da-DK"/>
        </w:rPr>
        <w:t>localhost</w:t>
      </w:r>
      <w:proofErr w:type="spellEnd"/>
      <w:r w:rsidRPr="415ADB79" w:rsidR="00A40A07">
        <w:rPr>
          <w:rFonts w:ascii="Calibri" w:hAnsi="Calibri" w:eastAsia="Calibri" w:cs="Calibri"/>
          <w:noProof w:val="0"/>
          <w:sz w:val="22"/>
          <w:szCs w:val="22"/>
          <w:lang w:val="da-DK"/>
        </w:rPr>
        <w:t>).</w:t>
      </w:r>
      <w:r>
        <w:br/>
      </w:r>
      <w:r w:rsidRPr="415ADB79" w:rsidR="79FAEF5E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Afprøv din service med en browser og/eller </w:t>
      </w:r>
      <w:proofErr w:type="spellStart"/>
      <w:r w:rsidRPr="415ADB79" w:rsidR="79FAEF5E">
        <w:rPr>
          <w:rFonts w:ascii="Calibri" w:hAnsi="Calibri" w:eastAsia="Calibri" w:cs="Calibri"/>
          <w:noProof w:val="0"/>
          <w:sz w:val="22"/>
          <w:szCs w:val="22"/>
          <w:lang w:val="da-DK"/>
        </w:rPr>
        <w:t>Postman</w:t>
      </w:r>
      <w:proofErr w:type="spellEnd"/>
      <w:r w:rsidRPr="415ADB79" w:rsidR="79FAEF5E">
        <w:rPr>
          <w:rFonts w:ascii="Calibri" w:hAnsi="Calibri" w:eastAsia="Calibri" w:cs="Calibri"/>
          <w:noProof w:val="0"/>
          <w:sz w:val="22"/>
          <w:szCs w:val="22"/>
          <w:lang w:val="da-DK"/>
        </w:rPr>
        <w:t>.</w:t>
      </w:r>
      <w:r>
        <w:br/>
      </w:r>
      <w:r w:rsidRPr="415ADB79" w:rsidR="5A537536">
        <w:rPr>
          <w:rFonts w:ascii="Calibri" w:hAnsi="Calibri" w:eastAsia="Calibri" w:cs="Calibri"/>
          <w:noProof w:val="0"/>
          <w:sz w:val="22"/>
          <w:szCs w:val="22"/>
          <w:lang w:val="da-DK"/>
        </w:rPr>
        <w:t>Hvilke metoder kan du afprøve fra browseren</w:t>
      </w:r>
      <w:r w:rsidRPr="415ADB79" w:rsidR="7D4A1634">
        <w:rPr>
          <w:rFonts w:ascii="Calibri" w:hAnsi="Calibri" w:eastAsia="Calibri" w:cs="Calibri"/>
          <w:noProof w:val="0"/>
          <w:sz w:val="22"/>
          <w:szCs w:val="22"/>
          <w:lang w:val="da-DK"/>
        </w:rPr>
        <w:t>?</w:t>
      </w:r>
    </w:p>
    <w:p w:rsidR="30A81683" w:rsidP="2C14F731" w:rsidRDefault="30A81683" w14:paraId="3BD96B32" w14:textId="36703E1F">
      <w:pPr>
        <w:pStyle w:val="ListParagraph"/>
        <w:numPr>
          <w:ilvl w:val="0"/>
          <w:numId w:val="5"/>
        </w:numPr>
        <w:spacing w:after="160" w:line="259" w:lineRule="auto"/>
        <w:rPr>
          <w:noProof w:val="0"/>
          <w:sz w:val="22"/>
          <w:szCs w:val="22"/>
          <w:lang w:val="da-DK"/>
        </w:rPr>
      </w:pPr>
      <w:r w:rsidRPr="2C14F731" w:rsidR="5A537536">
        <w:rPr>
          <w:rFonts w:ascii="Calibri" w:hAnsi="Calibri" w:eastAsia="Calibri" w:cs="Calibri"/>
          <w:noProof w:val="0"/>
          <w:sz w:val="22"/>
          <w:szCs w:val="22"/>
          <w:lang w:val="da-DK"/>
        </w:rPr>
        <w:t>Dokumenter din service vha. Swagger.</w:t>
      </w:r>
      <w:r>
        <w:br/>
      </w:r>
      <w:r w:rsidRPr="2C14F731" w:rsidR="43BCC585">
        <w:rPr>
          <w:rFonts w:ascii="Calibri" w:hAnsi="Calibri" w:eastAsia="Calibri" w:cs="Calibri"/>
          <w:noProof w:val="0"/>
          <w:sz w:val="22"/>
          <w:szCs w:val="22"/>
          <w:lang w:val="da-DK"/>
        </w:rPr>
        <w:t>Fremvis dokumentationen og vis at du kan eksekvere controller-metoderne fra Swagger.</w:t>
      </w:r>
    </w:p>
    <w:p w:rsidR="30A81683" w:rsidP="2C14F731" w:rsidRDefault="30A81683" w14:paraId="38C220B4" w14:textId="676BFC61">
      <w:pPr>
        <w:pStyle w:val="ListParagraph"/>
        <w:numPr>
          <w:ilvl w:val="0"/>
          <w:numId w:val="5"/>
        </w:numPr>
        <w:spacing w:after="160" w:line="259" w:lineRule="auto"/>
        <w:rPr>
          <w:noProof w:val="0"/>
          <w:sz w:val="22"/>
          <w:szCs w:val="22"/>
          <w:lang w:val="da-DK"/>
        </w:rPr>
      </w:pPr>
      <w:r w:rsidRPr="4C8884C7" w:rsidR="0FB0F7FF">
        <w:rPr>
          <w:rFonts w:ascii="Calibri" w:hAnsi="Calibri" w:eastAsia="Calibri" w:cs="Calibri"/>
          <w:noProof w:val="0"/>
          <w:sz w:val="22"/>
          <w:szCs w:val="22"/>
          <w:lang w:val="da-DK"/>
        </w:rPr>
        <w:t>Forklar hvordan din REST service anvender HTTP protokollen.</w:t>
      </w:r>
    </w:p>
    <w:p w:rsidR="35FB277C" w:rsidP="4C8884C7" w:rsidRDefault="35FB277C" w14:paraId="1BA99EAC" w14:textId="455D9F90">
      <w:pPr>
        <w:pStyle w:val="Heading1"/>
      </w:pPr>
      <w:r w:rsidR="35FB277C">
        <w:rPr/>
        <w:t xml:space="preserve">Opgave 4 </w:t>
      </w:r>
      <w:r w:rsidR="539BA070">
        <w:rPr/>
        <w:t>K</w:t>
      </w:r>
      <w:r w:rsidR="35FB277C">
        <w:rPr/>
        <w:t>ryptering</w:t>
      </w:r>
    </w:p>
    <w:p w:rsidR="35FB277C" w:rsidP="4C8884C7" w:rsidRDefault="35FB277C" w14:paraId="59AAD3E1" w14:textId="71E9DFA5">
      <w:pPr>
        <w:pStyle w:val="Normal"/>
        <w:ind w:left="0"/>
      </w:pPr>
      <w:r w:rsidR="35FB277C">
        <w:rPr/>
        <w:t>Fortæl kort om symmetrisk og asymmetrisk kryptering.</w:t>
      </w:r>
    </w:p>
    <w:p w:rsidR="30A81683" w:rsidP="4EC5E375" w:rsidRDefault="30A81683" w14:paraId="543FDB97" w14:textId="5DA6F975">
      <w:pPr>
        <w:pStyle w:val="Heading1"/>
      </w:pPr>
      <w:r w:rsidR="30A81683">
        <w:rPr/>
        <w:t xml:space="preserve">Opgave </w:t>
      </w:r>
      <w:r w:rsidR="70FCB8F2">
        <w:rPr/>
        <w:t>5</w:t>
      </w:r>
      <w:r w:rsidR="105D7CE3">
        <w:rPr/>
        <w:t xml:space="preserve"> </w:t>
      </w:r>
      <w:r w:rsidR="105D7CE3">
        <w:rPr/>
        <w:t>Integration test</w:t>
      </w:r>
      <w:r w:rsidR="1935C4A3">
        <w:rPr/>
        <w:t xml:space="preserve"> </w:t>
      </w:r>
    </w:p>
    <w:p w:rsidR="1BA20639" w:rsidP="2C14F731" w:rsidRDefault="1BA20639" w14:paraId="374D90F2" w14:textId="6953B30A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A20639">
        <w:rPr/>
        <w:t xml:space="preserve">Test </w:t>
      </w:r>
      <w:r w:rsidR="48A55CD6">
        <w:rPr/>
        <w:t xml:space="preserve">én </w:t>
      </w:r>
      <w:r w:rsidR="1BA20639">
        <w:rPr/>
        <w:t xml:space="preserve">af metoderne i din REST service i </w:t>
      </w:r>
      <w:proofErr w:type="spellStart"/>
      <w:r w:rsidR="1BA20639">
        <w:rPr/>
        <w:t>Postman</w:t>
      </w:r>
      <w:proofErr w:type="spellEnd"/>
      <w:r w:rsidR="1BA20639">
        <w:rPr/>
        <w:t>.</w:t>
      </w:r>
    </w:p>
    <w:p w:rsidR="3BEEEDC0" w:rsidP="2C14F731" w:rsidRDefault="3BEEEDC0" w14:paraId="2BC0CA77" w14:textId="17A9872C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EEEDC0">
        <w:rPr/>
        <w:t xml:space="preserve">Beskriv </w:t>
      </w:r>
      <w:r w:rsidR="5ADCFF77">
        <w:rPr/>
        <w:t>kort forskellen mellem unit test og integration test.</w:t>
      </w:r>
    </w:p>
    <w:p w:rsidR="65DECF58" w:rsidP="4EC5E375" w:rsidRDefault="65DECF58" w14:paraId="1A8BFA4F" w14:textId="0C9B294E">
      <w:pPr>
        <w:pStyle w:val="Heading1"/>
      </w:pPr>
      <w:r w:rsidR="6A7570DC">
        <w:rPr/>
        <w:t xml:space="preserve">Opgave </w:t>
      </w:r>
      <w:r w:rsidR="122738BE">
        <w:rPr/>
        <w:t>6</w:t>
      </w:r>
      <w:r w:rsidR="78657147">
        <w:rPr/>
        <w:t xml:space="preserve"> </w:t>
      </w:r>
      <w:r w:rsidR="78657147">
        <w:rPr/>
        <w:t xml:space="preserve">REST i </w:t>
      </w:r>
      <w:proofErr w:type="spellStart"/>
      <w:r w:rsidR="78657147">
        <w:rPr/>
        <w:t>Azure</w:t>
      </w:r>
      <w:proofErr w:type="spellEnd"/>
      <w:r w:rsidR="1E771064">
        <w:rPr/>
        <w:t xml:space="preserve"> </w:t>
      </w:r>
      <w:r w:rsidR="1E771064">
        <w:rPr/>
        <w:t>+ CORS</w:t>
      </w:r>
    </w:p>
    <w:p w:rsidR="1B6C4C0B" w:rsidP="2C14F731" w:rsidRDefault="1B6C4C0B" w14:paraId="2FD41E7D" w14:textId="390FC92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6C4C0B">
        <w:rPr/>
        <w:t xml:space="preserve">Publicer din REST service til Microsoft </w:t>
      </w:r>
      <w:r w:rsidR="1B6C4C0B">
        <w:rPr/>
        <w:t>Azure</w:t>
      </w:r>
      <w:r w:rsidR="1B6C4C0B">
        <w:rPr/>
        <w:t>.</w:t>
      </w:r>
    </w:p>
    <w:p w:rsidR="428E8D86" w:rsidP="2C14F731" w:rsidRDefault="428E8D86" w14:paraId="668465F5" w14:textId="4EEFAF8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428E8D86">
        <w:rPr/>
        <w:t>Indstil din REST service til at understøtte CORS.</w:t>
      </w:r>
      <w:r>
        <w:br/>
      </w:r>
      <w:r w:rsidR="6F986031">
        <w:rPr/>
        <w:t>Det kan gøres på flere måder. Du bestemmer selv hvilken måde du vil benytte.</w:t>
      </w:r>
    </w:p>
    <w:p w:rsidR="30A81683" w:rsidP="4EC5E375" w:rsidRDefault="30A81683" w14:paraId="68CCB289" w14:textId="1BC1620C">
      <w:pPr>
        <w:pStyle w:val="Heading1"/>
      </w:pPr>
      <w:r w:rsidR="30A81683">
        <w:rPr/>
        <w:t xml:space="preserve">Opgave </w:t>
      </w:r>
      <w:r w:rsidR="69C9C71F">
        <w:rPr/>
        <w:t>7</w:t>
      </w:r>
      <w:r w:rsidR="545BC80B">
        <w:rPr/>
        <w:t xml:space="preserve"> </w:t>
      </w:r>
      <w:r w:rsidR="545BC80B">
        <w:rPr/>
        <w:t>Web-applikation</w:t>
      </w:r>
      <w:r w:rsidR="0B8BDD7F">
        <w:rPr/>
        <w:t>, POST</w:t>
      </w:r>
    </w:p>
    <w:p w:rsidR="1D50900B" w:rsidP="5FEF834E" w:rsidRDefault="1D50900B" w14:paraId="6228F864" w14:textId="53711B4F">
      <w:pPr>
        <w:pStyle w:val="Normal"/>
      </w:pPr>
      <w:r w:rsidR="1D50900B">
        <w:rPr/>
        <w:t xml:space="preserve">Lav en </w:t>
      </w:r>
      <w:proofErr w:type="spellStart"/>
      <w:r w:rsidR="1D50900B">
        <w:rPr/>
        <w:t>web-applikation</w:t>
      </w:r>
      <w:proofErr w:type="spellEnd"/>
      <w:r w:rsidR="1D50900B">
        <w:rPr/>
        <w:t xml:space="preserve"> med HTML og </w:t>
      </w:r>
      <w:r w:rsidR="54DE2B59">
        <w:rPr/>
        <w:t>Typescript.</w:t>
      </w:r>
    </w:p>
    <w:p w:rsidR="54DE2B59" w:rsidP="5FEF834E" w:rsidRDefault="54DE2B59" w14:paraId="5AE5CA0B" w14:textId="09DB13B5">
      <w:pPr>
        <w:pStyle w:val="Normal"/>
      </w:pPr>
      <w:proofErr w:type="spellStart"/>
      <w:r w:rsidR="54DE2B59">
        <w:rPr/>
        <w:t>Web-applikationen</w:t>
      </w:r>
      <w:proofErr w:type="spellEnd"/>
      <w:r w:rsidR="54DE2B59">
        <w:rPr/>
        <w:t xml:space="preserve"> skal gøre det muligt for en bruger at indtaste de relevante data for en </w:t>
      </w:r>
      <w:proofErr w:type="spellStart"/>
      <w:r w:rsidRPr="2C14F731" w:rsidR="54DE2B59">
        <w:rPr>
          <w:i w:val="1"/>
          <w:iCs w:val="1"/>
        </w:rPr>
        <w:t>CovidRecord</w:t>
      </w:r>
      <w:proofErr w:type="spellEnd"/>
      <w:r w:rsidR="54DE2B59">
        <w:rPr/>
        <w:t xml:space="preserve">. </w:t>
      </w:r>
      <w:r>
        <w:br/>
      </w:r>
      <w:r w:rsidR="54DE2B59">
        <w:rPr/>
        <w:t xml:space="preserve">Bemærk at brugeren ikke skal indtaste </w:t>
      </w:r>
      <w:r w:rsidRPr="2C14F731" w:rsidR="54DE2B59">
        <w:rPr>
          <w:i w:val="1"/>
          <w:iCs w:val="1"/>
        </w:rPr>
        <w:t>Id</w:t>
      </w:r>
      <w:r w:rsidR="54DE2B59">
        <w:rPr/>
        <w:t xml:space="preserve">. </w:t>
      </w:r>
      <w:r w:rsidRPr="2C14F731" w:rsidR="54DE2B59">
        <w:rPr>
          <w:i w:val="1"/>
          <w:iCs w:val="1"/>
        </w:rPr>
        <w:t xml:space="preserve">Id </w:t>
      </w:r>
      <w:r w:rsidR="54DE2B59">
        <w:rPr/>
        <w:t>genereres af REST service.</w:t>
      </w:r>
    </w:p>
    <w:p w:rsidR="54DE2B59" w:rsidP="5FEF834E" w:rsidRDefault="54DE2B59" w14:paraId="0F4DA525" w14:textId="52495621">
      <w:pPr>
        <w:pStyle w:val="Normal"/>
      </w:pPr>
      <w:proofErr w:type="spellStart"/>
      <w:r w:rsidR="54DE2B59">
        <w:rPr/>
        <w:t>Web-applikationen</w:t>
      </w:r>
      <w:proofErr w:type="spellEnd"/>
      <w:r w:rsidR="54DE2B59">
        <w:rPr/>
        <w:t xml:space="preserve"> skal sende data til din REST service provider.</w:t>
      </w:r>
    </w:p>
    <w:p w:rsidR="30A81683" w:rsidP="4EC5E375" w:rsidRDefault="30A81683" w14:paraId="1AC202F8" w14:textId="6885EA93">
      <w:pPr>
        <w:pStyle w:val="Heading1"/>
      </w:pPr>
      <w:r w:rsidR="30A81683">
        <w:rPr/>
        <w:t xml:space="preserve">Opgave </w:t>
      </w:r>
      <w:r w:rsidR="7C39E678">
        <w:rPr/>
        <w:t>8</w:t>
      </w:r>
      <w:r w:rsidR="54D6DB0A">
        <w:rPr/>
        <w:t xml:space="preserve"> </w:t>
      </w:r>
      <w:r w:rsidR="79F6AC38">
        <w:rPr/>
        <w:t>Web-</w:t>
      </w:r>
      <w:r w:rsidR="79F6AC38">
        <w:rPr/>
        <w:t>application</w:t>
      </w:r>
      <w:r w:rsidR="79F6AC38">
        <w:rPr/>
        <w:t>, GET, statistik</w:t>
      </w:r>
    </w:p>
    <w:p w:rsidR="1DA63172" w:rsidP="5FEF834E" w:rsidRDefault="1DA63172" w14:paraId="11A4D866" w14:textId="33123321">
      <w:pPr>
        <w:pStyle w:val="Normal"/>
      </w:pPr>
      <w:r w:rsidR="1DA63172">
        <w:rPr/>
        <w:t xml:space="preserve">Lav endnu en </w:t>
      </w:r>
      <w:proofErr w:type="spellStart"/>
      <w:r w:rsidR="1DA63172">
        <w:rPr/>
        <w:t>web-applikation</w:t>
      </w:r>
      <w:proofErr w:type="spellEnd"/>
      <w:r w:rsidR="1DA63172">
        <w:rPr/>
        <w:t xml:space="preserve"> med HTML og Typescript.</w:t>
      </w:r>
    </w:p>
    <w:p w:rsidR="6240DDA9" w:rsidP="5FEF834E" w:rsidRDefault="6240DDA9" w14:paraId="59FBC964" w14:textId="0123C5C8">
      <w:pPr>
        <w:pStyle w:val="Normal"/>
      </w:pPr>
      <w:r w:rsidR="6240DDA9">
        <w:rPr/>
        <w:t xml:space="preserve">Din </w:t>
      </w:r>
      <w:proofErr w:type="spellStart"/>
      <w:r w:rsidR="6240DDA9">
        <w:rPr/>
        <w:t>web-applikation</w:t>
      </w:r>
      <w:proofErr w:type="spellEnd"/>
      <w:r w:rsidR="6240DDA9">
        <w:rPr/>
        <w:t xml:space="preserve"> skal bruge Vue.js og Bootstrap.</w:t>
      </w:r>
    </w:p>
    <w:p w:rsidR="1DA63172" w:rsidP="5FEF834E" w:rsidRDefault="1DA63172" w14:paraId="0F71A7E5" w14:textId="03CD4343">
      <w:pPr>
        <w:pStyle w:val="Normal"/>
      </w:pPr>
      <w:proofErr w:type="spellStart"/>
      <w:r w:rsidR="1DA63172">
        <w:rPr/>
        <w:t>Web-applikationen</w:t>
      </w:r>
      <w:proofErr w:type="spellEnd"/>
      <w:r w:rsidR="1DA63172">
        <w:rPr/>
        <w:t xml:space="preserve"> skal hente data fra </w:t>
      </w:r>
      <w:r w:rsidR="0E7549E6">
        <w:rPr/>
        <w:t>din REST service provider</w:t>
      </w:r>
      <w:r w:rsidR="50D5236F">
        <w:rPr/>
        <w:t xml:space="preserve"> f.eks</w:t>
      </w:r>
    </w:p>
    <w:p w:rsidR="7F5D40B2" w:rsidP="5FEF834E" w:rsidRDefault="7F5D40B2" w14:paraId="049F783A" w14:textId="1FF873D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F5D40B2">
        <w:rPr/>
        <w:t>Data fra en bestemt by (</w:t>
      </w:r>
      <w:r w:rsidRPr="2C14F731" w:rsidR="7F5D40B2">
        <w:rPr>
          <w:i w:val="1"/>
          <w:iCs w:val="1"/>
        </w:rPr>
        <w:t>city</w:t>
      </w:r>
      <w:r w:rsidR="7F5D40B2">
        <w:rPr/>
        <w:t>)</w:t>
      </w:r>
    </w:p>
    <w:p w:rsidR="7F5D40B2" w:rsidP="5FEF834E" w:rsidRDefault="7F5D40B2" w14:paraId="525CA855" w14:textId="67E4DD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F5D40B2">
        <w:rPr/>
        <w:t>Data fra en bestem størrelse husstand</w:t>
      </w:r>
      <w:r w:rsidR="7FA7DA63">
        <w:rPr/>
        <w:t xml:space="preserve"> (</w:t>
      </w:r>
      <w:proofErr w:type="spellStart"/>
      <w:r w:rsidRPr="133E6FB9" w:rsidR="7FA7DA63">
        <w:rPr>
          <w:i w:val="1"/>
          <w:iCs w:val="1"/>
        </w:rPr>
        <w:t>household</w:t>
      </w:r>
      <w:proofErr w:type="spellEnd"/>
      <w:r w:rsidR="7FA7DA63">
        <w:rPr/>
        <w:t>)</w:t>
      </w:r>
    </w:p>
    <w:p w:rsidR="7F5D40B2" w:rsidP="5FEF834E" w:rsidRDefault="7F5D40B2" w14:paraId="60A464E6" w14:textId="3F99DFBB">
      <w:pPr>
        <w:pStyle w:val="Normal"/>
      </w:pPr>
      <w:r w:rsidR="7F5D40B2">
        <w:rPr/>
        <w:t xml:space="preserve">Bemærk at dette kan betyde at du skal udvide din REST service </w:t>
      </w:r>
      <w:proofErr w:type="spellStart"/>
      <w:r w:rsidR="7F5D40B2">
        <w:rPr/>
        <w:t>provider</w:t>
      </w:r>
      <w:proofErr w:type="spellEnd"/>
      <w:r w:rsidR="7F5D40B2">
        <w:rPr/>
        <w:t>.</w:t>
      </w:r>
    </w:p>
    <w:p w:rsidR="4442E5C8" w:rsidP="2C14F731" w:rsidRDefault="4442E5C8" w14:paraId="5ABCBCDB" w14:textId="6DDCEB13">
      <w:pPr>
        <w:pStyle w:val="Normal"/>
      </w:pPr>
      <w:r w:rsidR="4442E5C8">
        <w:rPr/>
        <w:t xml:space="preserve">Din applikation skal have input felter til </w:t>
      </w:r>
      <w:r w:rsidRPr="2C14F731" w:rsidR="4442E5C8">
        <w:rPr>
          <w:i w:val="1"/>
          <w:iCs w:val="1"/>
        </w:rPr>
        <w:t xml:space="preserve">city </w:t>
      </w:r>
      <w:r w:rsidR="4442E5C8">
        <w:rPr/>
        <w:t xml:space="preserve">og </w:t>
      </w:r>
      <w:proofErr w:type="spellStart"/>
      <w:r w:rsidRPr="2C14F731" w:rsidR="4442E5C8">
        <w:rPr>
          <w:i w:val="1"/>
          <w:iCs w:val="1"/>
        </w:rPr>
        <w:t>household</w:t>
      </w:r>
      <w:proofErr w:type="spellEnd"/>
      <w:r w:rsidR="4442E5C8">
        <w:rPr/>
        <w:t>.</w:t>
      </w:r>
    </w:p>
    <w:p w:rsidR="5FEF834E" w:rsidP="5FEF834E" w:rsidRDefault="5FEF834E" w14:paraId="47F5EB67" w14:textId="35E8713D">
      <w:pPr>
        <w:pStyle w:val="Normal"/>
      </w:pPr>
      <w:r w:rsidR="4442E5C8">
        <w:rPr/>
        <w:t xml:space="preserve">Du skal vise de hentede </w:t>
      </w:r>
      <w:proofErr w:type="spellStart"/>
      <w:r w:rsidR="4442E5C8">
        <w:rPr/>
        <w:t>CovidRecords</w:t>
      </w:r>
      <w:proofErr w:type="spellEnd"/>
      <w:r w:rsidR="4442E5C8">
        <w:rPr/>
        <w:t xml:space="preserve"> som både </w:t>
      </w:r>
      <w:proofErr w:type="spellStart"/>
      <w:r w:rsidRPr="043ECBC2" w:rsidR="4442E5C8">
        <w:rPr>
          <w:i w:val="1"/>
          <w:iCs w:val="1"/>
        </w:rPr>
        <w:t>unordered</w:t>
      </w:r>
      <w:proofErr w:type="spellEnd"/>
      <w:r w:rsidRPr="043ECBC2" w:rsidR="4442E5C8">
        <w:rPr>
          <w:i w:val="1"/>
          <w:iCs w:val="1"/>
        </w:rPr>
        <w:t xml:space="preserve"> list</w:t>
      </w:r>
      <w:r w:rsidR="4442E5C8">
        <w:rPr/>
        <w:t xml:space="preserve"> og som </w:t>
      </w:r>
      <w:r w:rsidRPr="043ECBC2" w:rsidR="4442E5C8">
        <w:rPr>
          <w:i w:val="1"/>
          <w:iCs w:val="1"/>
        </w:rPr>
        <w:t>table</w:t>
      </w:r>
      <w:r w:rsidR="4442E5C8">
        <w:rPr/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5c7dc4bb6114d47"/>
      <w:footerReference w:type="default" r:id="R981dfbce025244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EF834E" w:rsidTr="5FEF834E" w14:paraId="60B1BBCC">
      <w:tc>
        <w:tcPr>
          <w:tcW w:w="3009" w:type="dxa"/>
          <w:tcMar/>
        </w:tcPr>
        <w:p w:rsidR="5FEF834E" w:rsidP="5FEF834E" w:rsidRDefault="5FEF834E" w14:paraId="0A2247AC" w14:textId="23F1BD93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FEF834E" w:rsidP="5FEF834E" w:rsidRDefault="5FEF834E" w14:paraId="7D146408" w14:textId="78C3728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FEF834E" w:rsidP="5FEF834E" w:rsidRDefault="5FEF834E" w14:paraId="7AEF951C" w14:textId="0013AD2B">
          <w:pPr>
            <w:pStyle w:val="Header"/>
            <w:bidi w:val="0"/>
            <w:ind w:right="-115"/>
            <w:jc w:val="right"/>
          </w:pPr>
        </w:p>
        <w:p w:rsidR="5FEF834E" w:rsidP="5FEF834E" w:rsidRDefault="5FEF834E" w14:paraId="34EF5FBC" w14:textId="5AE1F1C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5FEF834E">
            <w:rPr/>
            <w:t xml:space="preserve"> af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  <w:p w:rsidR="5FEF834E" w:rsidP="5FEF834E" w:rsidRDefault="5FEF834E" w14:paraId="5A71FCC2" w14:textId="6C70997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027" w:type="dxa"/>
      <w:tblLayout w:type="fixed"/>
      <w:tblLook w:val="06A0" w:firstRow="1" w:lastRow="0" w:firstColumn="1" w:lastColumn="0" w:noHBand="1" w:noVBand="1"/>
    </w:tblPr>
    <w:tblGrid>
      <w:gridCol w:w="4830"/>
      <w:gridCol w:w="1188"/>
      <w:gridCol w:w="3009"/>
    </w:tblGrid>
    <w:tr w:rsidR="5FEF834E" w:rsidTr="4EC5E375" w14:paraId="25E894EA">
      <w:tc>
        <w:tcPr>
          <w:tcW w:w="4830" w:type="dxa"/>
          <w:tcMar/>
        </w:tcPr>
        <w:p w:rsidR="5FEF834E" w:rsidP="4EC5E375" w:rsidRDefault="5FEF834E" w14:paraId="5A0BA0B0" w14:textId="67019F34">
          <w:pPr>
            <w:pStyle w:val="Header"/>
            <w:bidi w:val="0"/>
            <w:ind w:left="-115"/>
            <w:jc w:val="left"/>
            <w:rPr>
              <w:i w:val="1"/>
              <w:iCs w:val="1"/>
            </w:rPr>
          </w:pPr>
          <w:r w:rsidRPr="4EC5E375" w:rsidR="4EC5E375">
            <w:rPr>
              <w:i w:val="1"/>
              <w:iCs w:val="1"/>
            </w:rPr>
            <w:t>Eksamen</w:t>
          </w:r>
          <w:r w:rsidRPr="4EC5E375" w:rsidR="4EC5E375">
            <w:rPr>
              <w:i w:val="1"/>
              <w:iCs w:val="1"/>
            </w:rPr>
            <w:t xml:space="preserve"> Programmering og Teknik</w:t>
          </w:r>
          <w:r w:rsidRPr="4EC5E375" w:rsidR="4EC5E375">
            <w:rPr>
              <w:i w:val="1"/>
              <w:iCs w:val="1"/>
            </w:rPr>
            <w:t>, juni 2020</w:t>
          </w:r>
        </w:p>
      </w:tc>
      <w:tc>
        <w:tcPr>
          <w:tcW w:w="1188" w:type="dxa"/>
          <w:tcMar/>
        </w:tcPr>
        <w:p w:rsidR="5FEF834E" w:rsidP="5FEF834E" w:rsidRDefault="5FEF834E" w14:paraId="00844467" w14:textId="7707AB2F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FEF834E" w:rsidP="5FEF834E" w:rsidRDefault="5FEF834E" w14:paraId="50BCEBF4" w14:textId="2DE4B242">
          <w:pPr>
            <w:pStyle w:val="Header"/>
            <w:bidi w:val="0"/>
            <w:ind w:right="-115"/>
            <w:jc w:val="right"/>
          </w:pPr>
        </w:p>
      </w:tc>
    </w:tr>
  </w:tbl>
  <w:p w:rsidR="5FEF834E" w:rsidP="5FEF834E" w:rsidRDefault="5FEF834E" w14:paraId="52CB014D" w14:textId="3A6F1C6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CFA4F"/>
  <w15:docId w15:val="{9f1568b1-9215-44e9-a2f1-96164569a1bc}"/>
  <w:rsids>
    <w:rsidRoot w:val="1E7E7CC2"/>
    <w:rsid w:val="007B5344"/>
    <w:rsid w:val="00A40A07"/>
    <w:rsid w:val="00C2FFEF"/>
    <w:rsid w:val="01849A56"/>
    <w:rsid w:val="022FAF73"/>
    <w:rsid w:val="02340564"/>
    <w:rsid w:val="024E1D44"/>
    <w:rsid w:val="030E91F7"/>
    <w:rsid w:val="0318DAA3"/>
    <w:rsid w:val="03211C85"/>
    <w:rsid w:val="03BBF7DB"/>
    <w:rsid w:val="043ECBC2"/>
    <w:rsid w:val="0443CEBA"/>
    <w:rsid w:val="0521B3E5"/>
    <w:rsid w:val="064AA64A"/>
    <w:rsid w:val="06BB9F04"/>
    <w:rsid w:val="070DA3C7"/>
    <w:rsid w:val="0743435D"/>
    <w:rsid w:val="07DA414C"/>
    <w:rsid w:val="085B9521"/>
    <w:rsid w:val="0947D689"/>
    <w:rsid w:val="0A40D74A"/>
    <w:rsid w:val="0B4D0C05"/>
    <w:rsid w:val="0B66EFBE"/>
    <w:rsid w:val="0B8BDD7F"/>
    <w:rsid w:val="0B8E95E0"/>
    <w:rsid w:val="0BB84913"/>
    <w:rsid w:val="0BC38CE3"/>
    <w:rsid w:val="0BDF98FB"/>
    <w:rsid w:val="0BEE430C"/>
    <w:rsid w:val="0BF7DAEB"/>
    <w:rsid w:val="0DB1BF54"/>
    <w:rsid w:val="0E1CFCDD"/>
    <w:rsid w:val="0E7549E6"/>
    <w:rsid w:val="0EEE081C"/>
    <w:rsid w:val="0FB0F7FF"/>
    <w:rsid w:val="102BE4EB"/>
    <w:rsid w:val="105D7CE3"/>
    <w:rsid w:val="10F98D5C"/>
    <w:rsid w:val="10FEDEFD"/>
    <w:rsid w:val="1122B3E1"/>
    <w:rsid w:val="112DBA12"/>
    <w:rsid w:val="1162F1BD"/>
    <w:rsid w:val="122738BE"/>
    <w:rsid w:val="124D79B9"/>
    <w:rsid w:val="128B53C9"/>
    <w:rsid w:val="12E0D638"/>
    <w:rsid w:val="133E6FB9"/>
    <w:rsid w:val="1512C417"/>
    <w:rsid w:val="15A861F8"/>
    <w:rsid w:val="162B5C07"/>
    <w:rsid w:val="16E726D6"/>
    <w:rsid w:val="17554E16"/>
    <w:rsid w:val="177BC0ED"/>
    <w:rsid w:val="18142A05"/>
    <w:rsid w:val="182E38CB"/>
    <w:rsid w:val="182EF103"/>
    <w:rsid w:val="18BC05E1"/>
    <w:rsid w:val="1921713C"/>
    <w:rsid w:val="1935C4A3"/>
    <w:rsid w:val="1B54DE7D"/>
    <w:rsid w:val="1B6C4C0B"/>
    <w:rsid w:val="1BA20639"/>
    <w:rsid w:val="1D30B8D3"/>
    <w:rsid w:val="1D50900B"/>
    <w:rsid w:val="1DA63172"/>
    <w:rsid w:val="1DBA1DF1"/>
    <w:rsid w:val="1E42EA8A"/>
    <w:rsid w:val="1E771064"/>
    <w:rsid w:val="1E7A305F"/>
    <w:rsid w:val="1E7E7CC2"/>
    <w:rsid w:val="1E80E795"/>
    <w:rsid w:val="1F946BE3"/>
    <w:rsid w:val="1FB5D592"/>
    <w:rsid w:val="1FD74E66"/>
    <w:rsid w:val="20A7CBB9"/>
    <w:rsid w:val="21A0B839"/>
    <w:rsid w:val="22963274"/>
    <w:rsid w:val="22D56B0C"/>
    <w:rsid w:val="27A4C20C"/>
    <w:rsid w:val="27E3F513"/>
    <w:rsid w:val="293A894C"/>
    <w:rsid w:val="29AAC199"/>
    <w:rsid w:val="29D746ED"/>
    <w:rsid w:val="29FF62B4"/>
    <w:rsid w:val="2A85ECFE"/>
    <w:rsid w:val="2AAEAFF3"/>
    <w:rsid w:val="2ACF0B29"/>
    <w:rsid w:val="2B0A53FA"/>
    <w:rsid w:val="2B3540E2"/>
    <w:rsid w:val="2BAF96EA"/>
    <w:rsid w:val="2BFA8428"/>
    <w:rsid w:val="2C14F731"/>
    <w:rsid w:val="2C258929"/>
    <w:rsid w:val="2C82719F"/>
    <w:rsid w:val="2E4E1B05"/>
    <w:rsid w:val="2E769EEB"/>
    <w:rsid w:val="2F050F09"/>
    <w:rsid w:val="2F0B3346"/>
    <w:rsid w:val="2F77B26F"/>
    <w:rsid w:val="3024D7F1"/>
    <w:rsid w:val="30A81683"/>
    <w:rsid w:val="30AE473A"/>
    <w:rsid w:val="30D4BE0A"/>
    <w:rsid w:val="32297A31"/>
    <w:rsid w:val="32351E48"/>
    <w:rsid w:val="332079DE"/>
    <w:rsid w:val="347C2C34"/>
    <w:rsid w:val="35646E27"/>
    <w:rsid w:val="35FB277C"/>
    <w:rsid w:val="36D1A596"/>
    <w:rsid w:val="3808401A"/>
    <w:rsid w:val="382E3D28"/>
    <w:rsid w:val="3833FEE0"/>
    <w:rsid w:val="3934404E"/>
    <w:rsid w:val="3AB4BA19"/>
    <w:rsid w:val="3B91C74C"/>
    <w:rsid w:val="3BE7736E"/>
    <w:rsid w:val="3BEEEDC0"/>
    <w:rsid w:val="3CD761E9"/>
    <w:rsid w:val="3D61F5DB"/>
    <w:rsid w:val="3F143484"/>
    <w:rsid w:val="4025BF5C"/>
    <w:rsid w:val="4038EA6E"/>
    <w:rsid w:val="4056C65D"/>
    <w:rsid w:val="405C1D9C"/>
    <w:rsid w:val="415ADB79"/>
    <w:rsid w:val="41E5BA46"/>
    <w:rsid w:val="428E8D86"/>
    <w:rsid w:val="42F97958"/>
    <w:rsid w:val="433FD41F"/>
    <w:rsid w:val="4360719E"/>
    <w:rsid w:val="43BCC585"/>
    <w:rsid w:val="4400E870"/>
    <w:rsid w:val="441FB7C9"/>
    <w:rsid w:val="4442E5C8"/>
    <w:rsid w:val="44733D12"/>
    <w:rsid w:val="447A020A"/>
    <w:rsid w:val="448976CE"/>
    <w:rsid w:val="45EA6A89"/>
    <w:rsid w:val="462500B1"/>
    <w:rsid w:val="4674FC03"/>
    <w:rsid w:val="469B3571"/>
    <w:rsid w:val="46D56F46"/>
    <w:rsid w:val="476249CB"/>
    <w:rsid w:val="48078A49"/>
    <w:rsid w:val="48A55CD6"/>
    <w:rsid w:val="49594D7F"/>
    <w:rsid w:val="4A0AC232"/>
    <w:rsid w:val="4A51C1ED"/>
    <w:rsid w:val="4AC2FAE7"/>
    <w:rsid w:val="4BC9A071"/>
    <w:rsid w:val="4C39329F"/>
    <w:rsid w:val="4C56F7C7"/>
    <w:rsid w:val="4C8884C7"/>
    <w:rsid w:val="4D185AEF"/>
    <w:rsid w:val="4D7AF1D1"/>
    <w:rsid w:val="4E5DB556"/>
    <w:rsid w:val="4E965585"/>
    <w:rsid w:val="4EC1BF89"/>
    <w:rsid w:val="4EC5E375"/>
    <w:rsid w:val="508360CD"/>
    <w:rsid w:val="50D5236F"/>
    <w:rsid w:val="52753443"/>
    <w:rsid w:val="52B57C43"/>
    <w:rsid w:val="532EF47B"/>
    <w:rsid w:val="539BA070"/>
    <w:rsid w:val="53B2BB54"/>
    <w:rsid w:val="545BC80B"/>
    <w:rsid w:val="54D6DB0A"/>
    <w:rsid w:val="54DE2B59"/>
    <w:rsid w:val="55D60A5B"/>
    <w:rsid w:val="55DCDABD"/>
    <w:rsid w:val="566E5678"/>
    <w:rsid w:val="56F7FFC5"/>
    <w:rsid w:val="570885AF"/>
    <w:rsid w:val="571C28F3"/>
    <w:rsid w:val="58C4CDD4"/>
    <w:rsid w:val="59754E78"/>
    <w:rsid w:val="59DDF0DC"/>
    <w:rsid w:val="59FD6101"/>
    <w:rsid w:val="5A537536"/>
    <w:rsid w:val="5ADCFF77"/>
    <w:rsid w:val="5AE7186B"/>
    <w:rsid w:val="5B2AF5C9"/>
    <w:rsid w:val="5C0EE87B"/>
    <w:rsid w:val="5C51A71B"/>
    <w:rsid w:val="5CF8CDE7"/>
    <w:rsid w:val="5DAE4A94"/>
    <w:rsid w:val="5F3BFCDE"/>
    <w:rsid w:val="5F46014A"/>
    <w:rsid w:val="5F4FBF1B"/>
    <w:rsid w:val="5FEF834E"/>
    <w:rsid w:val="600AAC23"/>
    <w:rsid w:val="602832A5"/>
    <w:rsid w:val="610AA04D"/>
    <w:rsid w:val="61384F1F"/>
    <w:rsid w:val="61F753BA"/>
    <w:rsid w:val="6240DDA9"/>
    <w:rsid w:val="6280A70F"/>
    <w:rsid w:val="634D95CD"/>
    <w:rsid w:val="639413A0"/>
    <w:rsid w:val="64055E8B"/>
    <w:rsid w:val="6514E726"/>
    <w:rsid w:val="65DECF58"/>
    <w:rsid w:val="65F1D207"/>
    <w:rsid w:val="662C2A6E"/>
    <w:rsid w:val="67286A60"/>
    <w:rsid w:val="676D4CE6"/>
    <w:rsid w:val="6859C1AE"/>
    <w:rsid w:val="69C9C71F"/>
    <w:rsid w:val="69CFDCAA"/>
    <w:rsid w:val="6A5649E6"/>
    <w:rsid w:val="6A7570DC"/>
    <w:rsid w:val="6B0965D2"/>
    <w:rsid w:val="6B887927"/>
    <w:rsid w:val="6E73AF26"/>
    <w:rsid w:val="6F54E27A"/>
    <w:rsid w:val="6F986031"/>
    <w:rsid w:val="700DCF66"/>
    <w:rsid w:val="70895A4E"/>
    <w:rsid w:val="70FCB8F2"/>
    <w:rsid w:val="7137551E"/>
    <w:rsid w:val="7264B493"/>
    <w:rsid w:val="7282ED4B"/>
    <w:rsid w:val="72DBCB6D"/>
    <w:rsid w:val="7377FAD6"/>
    <w:rsid w:val="742FDED7"/>
    <w:rsid w:val="7493D0B5"/>
    <w:rsid w:val="74B49E5D"/>
    <w:rsid w:val="75091C6B"/>
    <w:rsid w:val="757FBE65"/>
    <w:rsid w:val="76D02E75"/>
    <w:rsid w:val="77123328"/>
    <w:rsid w:val="773FB074"/>
    <w:rsid w:val="77E00D4A"/>
    <w:rsid w:val="77EAB77A"/>
    <w:rsid w:val="78657147"/>
    <w:rsid w:val="78BD90C7"/>
    <w:rsid w:val="7962F28E"/>
    <w:rsid w:val="797E4DB1"/>
    <w:rsid w:val="79C8A8B9"/>
    <w:rsid w:val="79F6AC38"/>
    <w:rsid w:val="79FAEF5E"/>
    <w:rsid w:val="7A35AF94"/>
    <w:rsid w:val="7AAAEEF3"/>
    <w:rsid w:val="7AC9D03F"/>
    <w:rsid w:val="7ADBE124"/>
    <w:rsid w:val="7BBE8844"/>
    <w:rsid w:val="7BC6E629"/>
    <w:rsid w:val="7C39E678"/>
    <w:rsid w:val="7C4851AB"/>
    <w:rsid w:val="7CFC583E"/>
    <w:rsid w:val="7D4A1634"/>
    <w:rsid w:val="7E31F308"/>
    <w:rsid w:val="7E84AE37"/>
    <w:rsid w:val="7F130E72"/>
    <w:rsid w:val="7F5D40B2"/>
    <w:rsid w:val="7F6858C8"/>
    <w:rsid w:val="7FA7DA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5c7dc4bb6114d47" /><Relationship Type="http://schemas.openxmlformats.org/officeDocument/2006/relationships/footer" Target="/word/footer.xml" Id="R981dfbce025244b1" /><Relationship Type="http://schemas.openxmlformats.org/officeDocument/2006/relationships/numbering" Target="/word/numbering.xml" Id="R291c641ed7e84a31" /><Relationship Type="http://schemas.microsoft.com/office/2011/relationships/people" Target="/word/people.xml" Id="Rac712b253fe248d2" /><Relationship Type="http://schemas.microsoft.com/office/2011/relationships/commentsExtended" Target="/word/commentsExtended.xml" Id="Rc6637dbc75ce47e4" /><Relationship Type="http://schemas.microsoft.com/office/2016/09/relationships/commentsIds" Target="/word/commentsIds.xml" Id="Rd78debbaca4845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2020-05-01T11:17:38.2442062Z</dcterms:created>
  <dcterms:modified xsi:type="dcterms:W3CDTF">2020-06-08T05:30:16.8198363Z</dcterms:modified>
  <dc:creator>Anders Kristian Børjesson</dc:creator>
  <lastModifiedBy>Anders Kristian Børjesson</lastModifiedBy>
</coreProperties>
</file>